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4E4" w:rsidRPr="004B6F65" w:rsidRDefault="001924E4" w:rsidP="001924E4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廢止111年縣(市)長選舉政治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1"/>
        <w:gridCol w:w="1144"/>
        <w:gridCol w:w="1842"/>
        <w:gridCol w:w="1418"/>
        <w:gridCol w:w="1984"/>
        <w:gridCol w:w="1868"/>
        <w:gridCol w:w="1818"/>
      </w:tblGrid>
      <w:tr w:rsidR="001924E4" w:rsidRPr="007F18BD" w:rsidTr="004165E4">
        <w:trPr>
          <w:trHeight w:val="546"/>
        </w:trPr>
        <w:tc>
          <w:tcPr>
            <w:tcW w:w="411" w:type="dxa"/>
            <w:vAlign w:val="center"/>
          </w:tcPr>
          <w:p w:rsidR="001924E4" w:rsidRPr="007F18BD" w:rsidRDefault="001924E4" w:rsidP="001924E4">
            <w:pPr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vAlign w:val="center"/>
          </w:tcPr>
          <w:p w:rsidR="001924E4" w:rsidRPr="007F18BD" w:rsidRDefault="001924E4" w:rsidP="001924E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1924E4" w:rsidRDefault="001924E4" w:rsidP="001924E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1924E4" w:rsidRPr="007F18BD" w:rsidRDefault="001924E4" w:rsidP="001924E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1924E4" w:rsidRDefault="001924E4" w:rsidP="001924E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1924E4" w:rsidRPr="007F18BD" w:rsidRDefault="001924E4" w:rsidP="001924E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1924E4" w:rsidRPr="007F18BD" w:rsidRDefault="001924E4" w:rsidP="001924E4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8" w:type="dxa"/>
            <w:vAlign w:val="center"/>
          </w:tcPr>
          <w:p w:rsidR="001924E4" w:rsidRPr="007F18BD" w:rsidRDefault="001924E4" w:rsidP="001924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18" w:type="dxa"/>
            <w:vAlign w:val="center"/>
          </w:tcPr>
          <w:p w:rsidR="001924E4" w:rsidRDefault="001924E4" w:rsidP="001924E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1924E4" w:rsidRPr="007F18BD" w:rsidRDefault="001924E4" w:rsidP="001924E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517B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陳長宏</w:t>
            </w:r>
          </w:p>
        </w:tc>
        <w:tc>
          <w:tcPr>
            <w:tcW w:w="18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111年臺東縣縣長擬參選人陳長宏政治獻金專戶</w:t>
            </w:r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臺灣銀行臺北世貿中心分行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085001028098</w:t>
            </w:r>
          </w:p>
        </w:tc>
        <w:tc>
          <w:tcPr>
            <w:tcW w:w="1868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3517B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劉櫂豪</w:t>
            </w:r>
          </w:p>
        </w:tc>
        <w:tc>
          <w:tcPr>
            <w:tcW w:w="18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111年臺東縣縣長擬參選人劉櫂豪政治獻金專戶</w:t>
            </w:r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中華郵政股份有限公司臺東大同路郵局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郵政劃撥06726299</w:t>
            </w:r>
          </w:p>
        </w:tc>
        <w:tc>
          <w:tcPr>
            <w:tcW w:w="1868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3517B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徐榛蔚</w:t>
            </w:r>
          </w:p>
        </w:tc>
        <w:tc>
          <w:tcPr>
            <w:tcW w:w="18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111年花蓮縣縣長擬參選人徐榛蔚政治獻金專戶</w:t>
            </w:r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臺灣銀行北花蓮分行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257001166669</w:t>
            </w:r>
          </w:p>
        </w:tc>
        <w:tc>
          <w:tcPr>
            <w:tcW w:w="1868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Kolas Yotaka谷辣斯．尤達卡</w:t>
            </w:r>
          </w:p>
        </w:tc>
        <w:tc>
          <w:tcPr>
            <w:tcW w:w="18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111年花蓮縣縣長擬參選人Kolas Yotaka谷辣斯．尤達卡政治獻金專戶</w:t>
            </w:r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花蓮第二信用合作社中山分社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02000100030922</w:t>
            </w:r>
          </w:p>
        </w:tc>
        <w:tc>
          <w:tcPr>
            <w:tcW w:w="1868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</w:tbl>
    <w:p w:rsidR="004165E4" w:rsidRDefault="004165E4" w:rsidP="001924E4">
      <w:pPr>
        <w:jc w:val="center"/>
        <w:rPr>
          <w:rFonts w:ascii="標楷體" w:eastAsia="標楷體" w:hAnsi="標楷體"/>
          <w:sz w:val="28"/>
          <w:szCs w:val="28"/>
        </w:rPr>
      </w:pPr>
    </w:p>
    <w:p w:rsidR="001924E4" w:rsidRPr="004B6F65" w:rsidRDefault="001924E4" w:rsidP="001924E4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廢止111年縣(市)議員選舉政治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56"/>
        <w:gridCol w:w="1144"/>
        <w:gridCol w:w="1773"/>
        <w:gridCol w:w="1442"/>
        <w:gridCol w:w="1984"/>
        <w:gridCol w:w="1843"/>
        <w:gridCol w:w="1843"/>
      </w:tblGrid>
      <w:tr w:rsidR="004165E4" w:rsidRPr="007F18BD" w:rsidTr="004165E4">
        <w:trPr>
          <w:trHeight w:val="546"/>
        </w:trPr>
        <w:tc>
          <w:tcPr>
            <w:tcW w:w="456" w:type="dxa"/>
            <w:vAlign w:val="center"/>
          </w:tcPr>
          <w:p w:rsidR="001924E4" w:rsidRPr="007F18BD" w:rsidRDefault="001924E4" w:rsidP="001924E4">
            <w:pPr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vAlign w:val="center"/>
          </w:tcPr>
          <w:p w:rsidR="001924E4" w:rsidRPr="007F18BD" w:rsidRDefault="001924E4" w:rsidP="001924E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73" w:type="dxa"/>
            <w:vAlign w:val="center"/>
          </w:tcPr>
          <w:p w:rsidR="001924E4" w:rsidRDefault="001924E4" w:rsidP="001924E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1924E4" w:rsidRPr="007F18BD" w:rsidRDefault="001924E4" w:rsidP="001924E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42" w:type="dxa"/>
            <w:vAlign w:val="center"/>
          </w:tcPr>
          <w:p w:rsidR="001924E4" w:rsidRDefault="001924E4" w:rsidP="001924E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1924E4" w:rsidRPr="007F18BD" w:rsidRDefault="001924E4" w:rsidP="001924E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1924E4" w:rsidRPr="007F18BD" w:rsidRDefault="001924E4" w:rsidP="001924E4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1924E4" w:rsidRPr="007F18BD" w:rsidRDefault="001924E4" w:rsidP="001924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1924E4" w:rsidRDefault="001924E4" w:rsidP="001924E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1924E4" w:rsidRPr="007F18BD" w:rsidRDefault="001924E4" w:rsidP="001924E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許文獻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東縣議員擬參選人許文獻政治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陽信商業銀行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東分行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150420002679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吳秀華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東縣議員擬參選人吳秀華政治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陽信商業銀行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東分行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150420889869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144" w:type="dxa"/>
          </w:tcPr>
          <w:p w:rsidR="003517B4" w:rsidRDefault="001924E4">
            <w:proofErr w:type="gramStart"/>
            <w:r>
              <w:rPr>
                <w:rFonts w:ascii="標楷體" w:eastAsia="標楷體" w:hAnsi="標楷體"/>
                <w:sz w:val="22"/>
              </w:rPr>
              <w:t>武雪恩</w:t>
            </w:r>
            <w:proofErr w:type="gramEnd"/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武雪恩政</w:t>
            </w:r>
            <w:proofErr w:type="gramEnd"/>
            <w:r>
              <w:rPr>
                <w:rFonts w:ascii="標楷體" w:eastAsia="標楷體" w:hAnsi="標楷體"/>
                <w:sz w:val="22"/>
              </w:rPr>
              <w:t>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中華郵政股份有限公司成功郵局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02612110358580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章正輝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東縣議員擬參選人章正輝政治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中華郵政股份有限公司太麻里郵局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郵政劃撥06726806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林本森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東縣議員擬參選人林本森政治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中華郵政股份有限公司太麻里郵局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郵政劃撥06726693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lastRenderedPageBreak/>
              <w:t>6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林曉彤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東縣議員擬參選人林曉彤政治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臺灣銀行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東分行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023001011956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傅文鵬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東縣議員擬參選人傅文鵬政治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臺灣銀行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東分行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023001011997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黃治維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東縣議員擬參選人黃治維政治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臺灣銀行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東分行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023001011842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蔣明道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東縣議員擬參選人蔣明道政治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臺灣銀行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東分行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023001011786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戴文達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東縣議員擬參選人戴文達政治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臺東縣關山鎮農會本會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00011211849860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嚴惠美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東縣議員擬參選人嚴惠美政治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東馬蘭郵局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02611650162531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劉秋美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東縣議員擬參選人劉秋美政治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花蓮第一信用合作社台東分社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13420000017109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張國洲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東縣議員擬參選人張國洲政治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元大商業銀行東信分行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20522000042396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江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堅</w:t>
            </w:r>
            <w:proofErr w:type="gramEnd"/>
            <w:r>
              <w:rPr>
                <w:rFonts w:ascii="標楷體" w:eastAsia="標楷體" w:hAnsi="標楷體"/>
                <w:sz w:val="22"/>
              </w:rPr>
              <w:t>壽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東縣議員擬參選人江堅壽政治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東豐田郵局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郵政劃撥06726715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黃碧妹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東縣議員擬參選人黃碧妹政治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中華郵政股份有限公司蘭嶼郵局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郵政劃撥06726637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翁麗吟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東縣議員擬參選人翁麗吟政治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華南商業銀行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東分行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830100018810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簡維國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東縣議員擬參選人簡維國政治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合作金庫商業銀行台東分行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0390717398877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林琮翰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東縣議員擬參選人林琮翰政治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中華郵政股份有限公司台東東方大鎮郵局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郵政劃撥06726154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lastRenderedPageBreak/>
              <w:t>19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王文怡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111年臺東縣議員擬參選人王文怡政治獻金專戶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臺灣中小企業銀行台東分行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77062254028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潘貴蘭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111年臺東縣議員擬參選人潘貴蘭政治獻金專戶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臺灣土地銀行台東分行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037005700982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余振維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111年臺東縣議員擬參選人余振維政治獻金專戶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第一商業銀行台東分行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81150380318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楊招信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111年臺東縣議員擬參選人楊招信政治獻金專戶</w:t>
            </w:r>
          </w:p>
        </w:tc>
        <w:tc>
          <w:tcPr>
            <w:tcW w:w="1442" w:type="dxa"/>
          </w:tcPr>
          <w:p w:rsidR="003517B4" w:rsidRDefault="001924E4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東縣臺東地區農會本會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00066210015850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23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葉巴格力亞斯振宇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111年臺東縣議員擬參選人葉巴格力亞斯振宇政治獻金專戶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中華郵政股份有限公司金峰金崙郵局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郵政劃撥06726678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24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陳政宗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111年臺東縣議員擬參選人陳政宗政治獻金專戶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中華郵政股份有限公司臺東知本郵局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02610910165450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25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胡仁順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111年花蓮縣議員擬參選人胡仁順政治獻金專戶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花蓮第一信用合作社信義簡易型分社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06420000009553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26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陳進德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111年花蓮縣議員擬參選人陳進德政治獻金專戶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中華郵政股份有限公司吉安仁里郵局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00911080396979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27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周駿宥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111年花蓮縣議員擬參選人周駿宥政治獻金專戶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中華郵政股份有限公司新城北埔郵局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郵政劃撥06726521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28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笛布斯．顗賚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111年花蓮縣議員擬參選人笛布斯．顗賚政治獻金專戶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中華郵政股份有限公司花蓮國安郵局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郵政劃撥06726195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29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洪士閔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111年花蓮縣議員擬參選人洪士閔政治獻金專戶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中華郵政股份有限公司花蓮國安郵局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郵政劃撥06726170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lastRenderedPageBreak/>
              <w:t>30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林則葹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111年花蓮縣議員擬參選人林則葹政治獻金專戶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中國信託商業銀行花蓮分行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197540236043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31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陳財能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111年花蓮縣議員擬參選人陳財能政治獻金專戶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花蓮第二信用合作社營業部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01000100099985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32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韓林梅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111年花蓮縣議員擬參選人韓林梅政治獻金專戶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花蓮第一信用合作社中華分社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03420000020911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33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金淑敏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111年花蓮縣議員擬參選人金淑敏政治獻金專戶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中華郵政股份有限公司玉里郵局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郵政劃撥06726220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34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賴國祥O．SENG．KATI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111年花蓮縣議員擬參選人賴國祥O．SENG．KATI政治獻金專戶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中華郵政股份有限公司光復郵局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郵政劃撥06726414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35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張峻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111年花蓮縣議員擬參選人張峻政治獻金專戶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中華郵政股份有限公司光復郵局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郵政劃撥06726364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36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吳香蘭 HISA．SAKAY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111年花蓮縣議員擬參選人吳香蘭 HISA．SAKAY政治獻金專戶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中華郵政股份有限公司光復郵局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00912510323552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37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沈君茹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111年花蓮縣議員擬參選人沈君茹政治獻金專戶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臺灣銀行北花蓮分行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257001012816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38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陳德仁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111年花蓮縣議員擬參選人陳德仁政治獻金專戶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臺灣銀行花蓮分行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018008276859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39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鄭乾龍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111年花蓮縣議員擬參選人鄭乾龍政治獻金專戶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花蓮第一信用合作社慶豐簡易型分社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11420000008585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40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田韻馨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111年花蓮縣議員擬參選人田韻馨政治獻金專戶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中華郵政股份有限公司花蓮國安郵局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00910030692201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41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黃馨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111年花蓮縣議員擬參選人黃馨政治獻金專戶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花蓮縣吉安鄉農會仁里分部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00102210928080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lastRenderedPageBreak/>
              <w:t>42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高小成HAISUL．TANAPIMA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111年花蓮縣議員擬參選人高小成HAISUL．TANAPIMA政治獻金專戶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中華郵政股份有限公司花蓮國安郵局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郵政劃撥06726336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43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哈尼．噶照HANI KACAW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111年花蓮縣議員擬參選人哈尼．噶照HANI KACAW政治獻金專戶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中華郵政股份有限公司花蓮國安郵局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郵政劃撥06726349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4165E4" w:rsidTr="004165E4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44</w:t>
            </w:r>
          </w:p>
        </w:tc>
        <w:tc>
          <w:tcPr>
            <w:tcW w:w="114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張美慧</w:t>
            </w:r>
          </w:p>
        </w:tc>
        <w:tc>
          <w:tcPr>
            <w:tcW w:w="177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111年花蓮縣議員擬參選人張美慧政治獻金專戶</w:t>
            </w:r>
          </w:p>
        </w:tc>
        <w:tc>
          <w:tcPr>
            <w:tcW w:w="144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花蓮第二信用合作社中山分社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02000100031016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</w:tbl>
    <w:p w:rsidR="004165E4" w:rsidRDefault="004165E4" w:rsidP="001924E4">
      <w:pPr>
        <w:jc w:val="center"/>
        <w:rPr>
          <w:rFonts w:ascii="標楷體" w:eastAsia="標楷體" w:hAnsi="標楷體"/>
          <w:sz w:val="28"/>
          <w:szCs w:val="28"/>
        </w:rPr>
      </w:pPr>
    </w:p>
    <w:p w:rsidR="001924E4" w:rsidRPr="004B6F65" w:rsidRDefault="001924E4" w:rsidP="001924E4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廢止111年鄉(鎮、市)長選舉政治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5"/>
        <w:gridCol w:w="1080"/>
        <w:gridCol w:w="1962"/>
        <w:gridCol w:w="1450"/>
        <w:gridCol w:w="1850"/>
        <w:gridCol w:w="1845"/>
        <w:gridCol w:w="1833"/>
      </w:tblGrid>
      <w:tr w:rsidR="001924E4" w:rsidRPr="007F18BD" w:rsidTr="002B4A7F">
        <w:trPr>
          <w:trHeight w:val="546"/>
        </w:trPr>
        <w:tc>
          <w:tcPr>
            <w:tcW w:w="465" w:type="dxa"/>
            <w:vAlign w:val="center"/>
          </w:tcPr>
          <w:p w:rsidR="001924E4" w:rsidRPr="007F18BD" w:rsidRDefault="001924E4" w:rsidP="001924E4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1924E4" w:rsidRPr="007F18BD" w:rsidRDefault="001924E4" w:rsidP="001924E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62" w:type="dxa"/>
            <w:vAlign w:val="center"/>
          </w:tcPr>
          <w:p w:rsidR="001924E4" w:rsidRDefault="001924E4" w:rsidP="001924E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1924E4" w:rsidRPr="007F18BD" w:rsidRDefault="001924E4" w:rsidP="001924E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50" w:type="dxa"/>
            <w:vAlign w:val="center"/>
          </w:tcPr>
          <w:p w:rsidR="001924E4" w:rsidRDefault="001924E4" w:rsidP="001924E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1924E4" w:rsidRPr="007F18BD" w:rsidRDefault="001924E4" w:rsidP="001924E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50" w:type="dxa"/>
            <w:vAlign w:val="center"/>
          </w:tcPr>
          <w:p w:rsidR="001924E4" w:rsidRPr="007F18BD" w:rsidRDefault="001924E4" w:rsidP="001924E4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5" w:type="dxa"/>
            <w:vAlign w:val="center"/>
          </w:tcPr>
          <w:p w:rsidR="001924E4" w:rsidRPr="007F18BD" w:rsidRDefault="001924E4" w:rsidP="001924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33" w:type="dxa"/>
            <w:vAlign w:val="center"/>
          </w:tcPr>
          <w:p w:rsidR="001924E4" w:rsidRDefault="001924E4" w:rsidP="001924E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1924E4" w:rsidRPr="007F18BD" w:rsidRDefault="001924E4" w:rsidP="001924E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8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宋賢一</w:t>
            </w:r>
          </w:p>
        </w:tc>
        <w:tc>
          <w:tcPr>
            <w:tcW w:w="196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東縣金峰鄉鄉長擬參選人宋賢一政治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中華郵政股份有限公司太麻里郵局</w:t>
            </w:r>
          </w:p>
        </w:tc>
        <w:tc>
          <w:tcPr>
            <w:tcW w:w="18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郵政劃撥06726769</w:t>
            </w:r>
          </w:p>
        </w:tc>
        <w:tc>
          <w:tcPr>
            <w:tcW w:w="1845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8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蔣爭光</w:t>
            </w:r>
          </w:p>
        </w:tc>
        <w:tc>
          <w:tcPr>
            <w:tcW w:w="196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東縣金峰鄉鄉長擬參選人蔣爭光政治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中華郵政股份有限公司太麻里郵局</w:t>
            </w:r>
          </w:p>
        </w:tc>
        <w:tc>
          <w:tcPr>
            <w:tcW w:w="18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郵政劃撥06726702</w:t>
            </w:r>
          </w:p>
        </w:tc>
        <w:tc>
          <w:tcPr>
            <w:tcW w:w="1845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80" w:type="dxa"/>
          </w:tcPr>
          <w:p w:rsidR="003517B4" w:rsidRDefault="001924E4">
            <w:proofErr w:type="gramStart"/>
            <w:r>
              <w:rPr>
                <w:rFonts w:ascii="標楷體" w:eastAsia="標楷體" w:hAnsi="標楷體"/>
                <w:sz w:val="22"/>
              </w:rPr>
              <w:t>胡金至</w:t>
            </w:r>
            <w:proofErr w:type="gramEnd"/>
          </w:p>
        </w:tc>
        <w:tc>
          <w:tcPr>
            <w:tcW w:w="196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東縣海端鄉鄉長擬參選人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胡金至政</w:t>
            </w:r>
            <w:proofErr w:type="gramEnd"/>
            <w:r>
              <w:rPr>
                <w:rFonts w:ascii="標楷體" w:eastAsia="標楷體" w:hAnsi="標楷體"/>
                <w:sz w:val="22"/>
              </w:rPr>
              <w:t>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中華郵政股份有限公司海端郵局</w:t>
            </w:r>
          </w:p>
        </w:tc>
        <w:tc>
          <w:tcPr>
            <w:tcW w:w="18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郵政劃撥06726468</w:t>
            </w:r>
          </w:p>
        </w:tc>
        <w:tc>
          <w:tcPr>
            <w:tcW w:w="1845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8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陳銘風</w:t>
            </w:r>
          </w:p>
        </w:tc>
        <w:tc>
          <w:tcPr>
            <w:tcW w:w="196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東縣臺東市市長擬參選人陳銘風政治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臺灣銀行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東分行</w:t>
            </w:r>
          </w:p>
        </w:tc>
        <w:tc>
          <w:tcPr>
            <w:tcW w:w="18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023001011834</w:t>
            </w:r>
          </w:p>
        </w:tc>
        <w:tc>
          <w:tcPr>
            <w:tcW w:w="1845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8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蘇振源</w:t>
            </w:r>
          </w:p>
        </w:tc>
        <w:tc>
          <w:tcPr>
            <w:tcW w:w="196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東縣東河鄉鄉長擬參選人蘇振源政治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中華郵政股份有限公司東河都蘭郵局</w:t>
            </w:r>
          </w:p>
        </w:tc>
        <w:tc>
          <w:tcPr>
            <w:tcW w:w="18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郵政劃撥06726217</w:t>
            </w:r>
          </w:p>
        </w:tc>
        <w:tc>
          <w:tcPr>
            <w:tcW w:w="1845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lastRenderedPageBreak/>
              <w:t>6</w:t>
            </w:r>
          </w:p>
        </w:tc>
        <w:tc>
          <w:tcPr>
            <w:tcW w:w="108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余光雄</w:t>
            </w:r>
          </w:p>
        </w:tc>
        <w:tc>
          <w:tcPr>
            <w:tcW w:w="196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東縣延平鄉鄉長擬參選人余光雄政治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中華郵政股份有限公司延平郵局</w:t>
            </w:r>
          </w:p>
        </w:tc>
        <w:tc>
          <w:tcPr>
            <w:tcW w:w="18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郵政劃撥06726681</w:t>
            </w:r>
          </w:p>
        </w:tc>
        <w:tc>
          <w:tcPr>
            <w:tcW w:w="1845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8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吳仲民</w:t>
            </w:r>
          </w:p>
        </w:tc>
        <w:tc>
          <w:tcPr>
            <w:tcW w:w="196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東縣大武鄉鄉長擬參選人吳仲民政治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中華郵政股份有限公司大武郵局</w:t>
            </w:r>
          </w:p>
        </w:tc>
        <w:tc>
          <w:tcPr>
            <w:tcW w:w="18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郵政劃撥06726611</w:t>
            </w:r>
          </w:p>
        </w:tc>
        <w:tc>
          <w:tcPr>
            <w:tcW w:w="1845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08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潘正寅</w:t>
            </w:r>
          </w:p>
        </w:tc>
        <w:tc>
          <w:tcPr>
            <w:tcW w:w="196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東縣池上鄉鄉長擬參選人潘正寅政治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50" w:type="dxa"/>
          </w:tcPr>
          <w:p w:rsidR="003517B4" w:rsidRDefault="001924E4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東縣池上鄉農會本會</w:t>
            </w:r>
          </w:p>
        </w:tc>
        <w:tc>
          <w:tcPr>
            <w:tcW w:w="18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00033210269731</w:t>
            </w:r>
          </w:p>
        </w:tc>
        <w:tc>
          <w:tcPr>
            <w:tcW w:w="1845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108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王晧暹</w:t>
            </w:r>
          </w:p>
        </w:tc>
        <w:tc>
          <w:tcPr>
            <w:tcW w:w="196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東縣海端鄉鄉長擬參選人王晧暹政治獻金專戶</w:t>
            </w:r>
          </w:p>
        </w:tc>
        <w:tc>
          <w:tcPr>
            <w:tcW w:w="14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中華郵政股份有限公司池上郵局</w:t>
            </w:r>
          </w:p>
        </w:tc>
        <w:tc>
          <w:tcPr>
            <w:tcW w:w="18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郵政劃撥06726245</w:t>
            </w:r>
          </w:p>
        </w:tc>
        <w:tc>
          <w:tcPr>
            <w:tcW w:w="1845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108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吳清美</w:t>
            </w:r>
          </w:p>
        </w:tc>
        <w:tc>
          <w:tcPr>
            <w:tcW w:w="196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東縣蘭嶼鄉鄉長擬參選人吳清美政治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50" w:type="dxa"/>
          </w:tcPr>
          <w:p w:rsidR="003517B4" w:rsidRDefault="001924E4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東縣台東地區農會蘭嶼分部</w:t>
            </w:r>
          </w:p>
        </w:tc>
        <w:tc>
          <w:tcPr>
            <w:tcW w:w="18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00228210023800</w:t>
            </w:r>
          </w:p>
        </w:tc>
        <w:tc>
          <w:tcPr>
            <w:tcW w:w="1845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1080" w:type="dxa"/>
          </w:tcPr>
          <w:p w:rsidR="003517B4" w:rsidRDefault="001924E4">
            <w:proofErr w:type="gramStart"/>
            <w:r>
              <w:rPr>
                <w:rFonts w:ascii="標楷體" w:eastAsia="標楷體" w:hAnsi="標楷體"/>
                <w:sz w:val="22"/>
              </w:rPr>
              <w:t>魯美桂</w:t>
            </w:r>
            <w:proofErr w:type="gramEnd"/>
          </w:p>
        </w:tc>
        <w:tc>
          <w:tcPr>
            <w:tcW w:w="196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東縣東河鄉鄉長擬參選人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魯美</w:t>
            </w:r>
            <w:proofErr w:type="gramEnd"/>
            <w:r>
              <w:rPr>
                <w:rFonts w:ascii="標楷體" w:eastAsia="標楷體" w:hAnsi="標楷體"/>
                <w:sz w:val="22"/>
              </w:rPr>
              <w:t>桂政治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中華郵政股份有限公司東河泰源郵局</w:t>
            </w:r>
          </w:p>
        </w:tc>
        <w:tc>
          <w:tcPr>
            <w:tcW w:w="18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郵政劃撥06726471</w:t>
            </w:r>
          </w:p>
        </w:tc>
        <w:tc>
          <w:tcPr>
            <w:tcW w:w="1845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108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洪宗楷</w:t>
            </w:r>
          </w:p>
        </w:tc>
        <w:tc>
          <w:tcPr>
            <w:tcW w:w="196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東縣臺東市市長擬參選人洪宗楷政治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第一商業銀行台東分行</w:t>
            </w:r>
          </w:p>
        </w:tc>
        <w:tc>
          <w:tcPr>
            <w:tcW w:w="18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81150380261</w:t>
            </w:r>
          </w:p>
        </w:tc>
        <w:tc>
          <w:tcPr>
            <w:tcW w:w="1845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108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彭成豐</w:t>
            </w:r>
          </w:p>
        </w:tc>
        <w:tc>
          <w:tcPr>
            <w:tcW w:w="196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111年臺東縣關山鎮鎮長擬參選人彭成豐政治獻金專戶</w:t>
            </w:r>
          </w:p>
        </w:tc>
        <w:tc>
          <w:tcPr>
            <w:tcW w:w="1450" w:type="dxa"/>
          </w:tcPr>
          <w:p w:rsidR="003517B4" w:rsidRDefault="001924E4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東縣關山鎮農會</w:t>
            </w:r>
          </w:p>
        </w:tc>
        <w:tc>
          <w:tcPr>
            <w:tcW w:w="18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00011211832420</w:t>
            </w:r>
          </w:p>
        </w:tc>
        <w:tc>
          <w:tcPr>
            <w:tcW w:w="1845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108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郭亞民</w:t>
            </w:r>
          </w:p>
        </w:tc>
        <w:tc>
          <w:tcPr>
            <w:tcW w:w="196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111年臺東縣成功鎮鎮長擬參選人郭亞民政治獻金專戶</w:t>
            </w:r>
          </w:p>
        </w:tc>
        <w:tc>
          <w:tcPr>
            <w:tcW w:w="1450" w:type="dxa"/>
          </w:tcPr>
          <w:p w:rsidR="003517B4" w:rsidRDefault="002B4A7F">
            <w:proofErr w:type="gramStart"/>
            <w:r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東縣</w:t>
            </w:r>
            <w:r w:rsidR="001924E4">
              <w:rPr>
                <w:rFonts w:ascii="標楷體" w:eastAsia="標楷體" w:hAnsi="標楷體"/>
                <w:sz w:val="22"/>
              </w:rPr>
              <w:t>成功鎮農會</w:t>
            </w:r>
          </w:p>
        </w:tc>
        <w:tc>
          <w:tcPr>
            <w:tcW w:w="18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00022211809700</w:t>
            </w:r>
          </w:p>
        </w:tc>
        <w:tc>
          <w:tcPr>
            <w:tcW w:w="1845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108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張家瑋</w:t>
            </w:r>
          </w:p>
        </w:tc>
        <w:tc>
          <w:tcPr>
            <w:tcW w:w="196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111年臺東縣卑南鄉鄉長擬參選人張家瑋政治獻金專戶</w:t>
            </w:r>
          </w:p>
        </w:tc>
        <w:tc>
          <w:tcPr>
            <w:tcW w:w="14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第一商業銀行台東分行</w:t>
            </w:r>
          </w:p>
        </w:tc>
        <w:tc>
          <w:tcPr>
            <w:tcW w:w="18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81150380351</w:t>
            </w:r>
          </w:p>
        </w:tc>
        <w:tc>
          <w:tcPr>
            <w:tcW w:w="1845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lastRenderedPageBreak/>
              <w:t>16</w:t>
            </w:r>
          </w:p>
        </w:tc>
        <w:tc>
          <w:tcPr>
            <w:tcW w:w="108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陳昰羽</w:t>
            </w:r>
          </w:p>
        </w:tc>
        <w:tc>
          <w:tcPr>
            <w:tcW w:w="196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111年臺東縣卑南鄉鄉長擬參選人陳昰羽政治獻金專戶</w:t>
            </w:r>
          </w:p>
        </w:tc>
        <w:tc>
          <w:tcPr>
            <w:tcW w:w="14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花蓮第二信用合作社臺東分社</w:t>
            </w:r>
          </w:p>
        </w:tc>
        <w:tc>
          <w:tcPr>
            <w:tcW w:w="18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17000100006259</w:t>
            </w:r>
          </w:p>
        </w:tc>
        <w:tc>
          <w:tcPr>
            <w:tcW w:w="1845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108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黃建賓</w:t>
            </w:r>
          </w:p>
        </w:tc>
        <w:tc>
          <w:tcPr>
            <w:tcW w:w="196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111年臺東縣大武鄉鄉長擬參選人黃建賓政治獻金專戶</w:t>
            </w:r>
          </w:p>
        </w:tc>
        <w:tc>
          <w:tcPr>
            <w:tcW w:w="14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台北富邦商業銀行台東分行</w:t>
            </w:r>
          </w:p>
        </w:tc>
        <w:tc>
          <w:tcPr>
            <w:tcW w:w="18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82210000057545</w:t>
            </w:r>
          </w:p>
        </w:tc>
        <w:tc>
          <w:tcPr>
            <w:tcW w:w="1845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108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李維順</w:t>
            </w:r>
          </w:p>
        </w:tc>
        <w:tc>
          <w:tcPr>
            <w:tcW w:w="196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111年臺東縣鹿野鄉鄉長擬參選人李維順政治獻金專戶</w:t>
            </w:r>
          </w:p>
        </w:tc>
        <w:tc>
          <w:tcPr>
            <w:tcW w:w="1450" w:type="dxa"/>
          </w:tcPr>
          <w:p w:rsidR="003517B4" w:rsidRDefault="001924E4">
            <w:proofErr w:type="gramStart"/>
            <w:r>
              <w:rPr>
                <w:rFonts w:ascii="標楷體" w:eastAsia="標楷體" w:hAnsi="標楷體"/>
                <w:sz w:val="22"/>
              </w:rPr>
              <w:t>臺東縣鹿野</w:t>
            </w:r>
            <w:proofErr w:type="gramEnd"/>
            <w:r>
              <w:rPr>
                <w:rFonts w:ascii="標楷體" w:eastAsia="標楷體" w:hAnsi="標楷體"/>
                <w:sz w:val="22"/>
              </w:rPr>
              <w:t>地區農會本會</w:t>
            </w:r>
          </w:p>
        </w:tc>
        <w:tc>
          <w:tcPr>
            <w:tcW w:w="18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00077210374700</w:t>
            </w:r>
          </w:p>
        </w:tc>
        <w:tc>
          <w:tcPr>
            <w:tcW w:w="1845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108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許賢美</w:t>
            </w:r>
          </w:p>
        </w:tc>
        <w:tc>
          <w:tcPr>
            <w:tcW w:w="196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111年花蓮縣秀林鄉鄉長擬參選人許賢美政治獻金專戶</w:t>
            </w:r>
          </w:p>
        </w:tc>
        <w:tc>
          <w:tcPr>
            <w:tcW w:w="14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中華郵政股份有限公司吉安仁里郵局</w:t>
            </w:r>
          </w:p>
        </w:tc>
        <w:tc>
          <w:tcPr>
            <w:tcW w:w="18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00911080396493</w:t>
            </w:r>
          </w:p>
        </w:tc>
        <w:tc>
          <w:tcPr>
            <w:tcW w:w="1845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108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王玫瑰</w:t>
            </w:r>
          </w:p>
        </w:tc>
        <w:tc>
          <w:tcPr>
            <w:tcW w:w="196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111年花蓮縣秀林鄉鄉長擬參選人王玫瑰政治獻金專戶</w:t>
            </w:r>
          </w:p>
        </w:tc>
        <w:tc>
          <w:tcPr>
            <w:tcW w:w="14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花蓮縣新秀地區農會秀林分部</w:t>
            </w:r>
          </w:p>
        </w:tc>
        <w:tc>
          <w:tcPr>
            <w:tcW w:w="18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00216210314790</w:t>
            </w:r>
          </w:p>
        </w:tc>
        <w:tc>
          <w:tcPr>
            <w:tcW w:w="1845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108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何禮臺</w:t>
            </w:r>
          </w:p>
        </w:tc>
        <w:tc>
          <w:tcPr>
            <w:tcW w:w="196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111年花蓮縣新城鄉鄉長擬參選人何禮臺政治獻金專戶</w:t>
            </w:r>
          </w:p>
        </w:tc>
        <w:tc>
          <w:tcPr>
            <w:tcW w:w="14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中華郵政股份有限公司新城北埔郵局</w:t>
            </w:r>
          </w:p>
        </w:tc>
        <w:tc>
          <w:tcPr>
            <w:tcW w:w="18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郵政劃撥06726401</w:t>
            </w:r>
          </w:p>
        </w:tc>
        <w:tc>
          <w:tcPr>
            <w:tcW w:w="1845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108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謝豪杰</w:t>
            </w:r>
          </w:p>
        </w:tc>
        <w:tc>
          <w:tcPr>
            <w:tcW w:w="196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111年花蓮縣花蓮市市長擬參選人謝豪杰政治獻金專戶</w:t>
            </w:r>
          </w:p>
        </w:tc>
        <w:tc>
          <w:tcPr>
            <w:tcW w:w="14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中華郵政股份有限公司花蓮中華路郵局</w:t>
            </w:r>
          </w:p>
        </w:tc>
        <w:tc>
          <w:tcPr>
            <w:tcW w:w="18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00911390176326</w:t>
            </w:r>
          </w:p>
        </w:tc>
        <w:tc>
          <w:tcPr>
            <w:tcW w:w="1845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23</w:t>
            </w:r>
          </w:p>
        </w:tc>
        <w:tc>
          <w:tcPr>
            <w:tcW w:w="108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魏嘉彥</w:t>
            </w:r>
          </w:p>
        </w:tc>
        <w:tc>
          <w:tcPr>
            <w:tcW w:w="196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111年花蓮縣花蓮市市長擬參選人魏嘉彥政治獻金專戶</w:t>
            </w:r>
          </w:p>
        </w:tc>
        <w:tc>
          <w:tcPr>
            <w:tcW w:w="14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中華郵政股份有限公司花蓮國安郵局</w:t>
            </w:r>
          </w:p>
        </w:tc>
        <w:tc>
          <w:tcPr>
            <w:tcW w:w="18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郵政劃撥06726089</w:t>
            </w:r>
          </w:p>
        </w:tc>
        <w:tc>
          <w:tcPr>
            <w:tcW w:w="1845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24</w:t>
            </w:r>
          </w:p>
        </w:tc>
        <w:tc>
          <w:tcPr>
            <w:tcW w:w="108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李秋旺</w:t>
            </w:r>
          </w:p>
        </w:tc>
        <w:tc>
          <w:tcPr>
            <w:tcW w:w="196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111年花蓮縣花蓮市市長擬參選人李秋旺政治獻金專戶</w:t>
            </w:r>
          </w:p>
        </w:tc>
        <w:tc>
          <w:tcPr>
            <w:tcW w:w="14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花蓮第一信用合作社中華分社</w:t>
            </w:r>
          </w:p>
        </w:tc>
        <w:tc>
          <w:tcPr>
            <w:tcW w:w="18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03420000020681</w:t>
            </w:r>
          </w:p>
        </w:tc>
        <w:tc>
          <w:tcPr>
            <w:tcW w:w="1845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25</w:t>
            </w:r>
          </w:p>
        </w:tc>
        <w:tc>
          <w:tcPr>
            <w:tcW w:w="108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曾金水</w:t>
            </w:r>
          </w:p>
        </w:tc>
        <w:tc>
          <w:tcPr>
            <w:tcW w:w="196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111年花蓮縣豐濱鄉鄉長擬參選人曾金水政治獻金專戶</w:t>
            </w:r>
          </w:p>
        </w:tc>
        <w:tc>
          <w:tcPr>
            <w:tcW w:w="14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中華郵政股份有限公司豐濱郵局</w:t>
            </w:r>
          </w:p>
        </w:tc>
        <w:tc>
          <w:tcPr>
            <w:tcW w:w="18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00912780129226</w:t>
            </w:r>
          </w:p>
        </w:tc>
        <w:tc>
          <w:tcPr>
            <w:tcW w:w="1845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lastRenderedPageBreak/>
              <w:t>26</w:t>
            </w:r>
          </w:p>
        </w:tc>
        <w:tc>
          <w:tcPr>
            <w:tcW w:w="108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古明光</w:t>
            </w:r>
          </w:p>
        </w:tc>
        <w:tc>
          <w:tcPr>
            <w:tcW w:w="196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111年花蓮縣萬榮鄉鄉長擬參選人古明光政治獻金專戶</w:t>
            </w:r>
          </w:p>
        </w:tc>
        <w:tc>
          <w:tcPr>
            <w:tcW w:w="14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中華郵政股份有限公司光復郵局</w:t>
            </w:r>
          </w:p>
        </w:tc>
        <w:tc>
          <w:tcPr>
            <w:tcW w:w="18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00912510323489</w:t>
            </w:r>
          </w:p>
        </w:tc>
        <w:tc>
          <w:tcPr>
            <w:tcW w:w="1845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27</w:t>
            </w:r>
          </w:p>
        </w:tc>
        <w:tc>
          <w:tcPr>
            <w:tcW w:w="108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張容榕</w:t>
            </w:r>
          </w:p>
        </w:tc>
        <w:tc>
          <w:tcPr>
            <w:tcW w:w="196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111年花蓮縣富里鄉鄉長擬參選人張容榕政治獻金專戶</w:t>
            </w:r>
          </w:p>
        </w:tc>
        <w:tc>
          <w:tcPr>
            <w:tcW w:w="14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花蓮縣富里鄉農會本會</w:t>
            </w:r>
          </w:p>
        </w:tc>
        <w:tc>
          <w:tcPr>
            <w:tcW w:w="18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00043210930840</w:t>
            </w:r>
          </w:p>
        </w:tc>
        <w:tc>
          <w:tcPr>
            <w:tcW w:w="1845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28</w:t>
            </w:r>
          </w:p>
        </w:tc>
        <w:tc>
          <w:tcPr>
            <w:tcW w:w="108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盧新榮</w:t>
            </w:r>
          </w:p>
        </w:tc>
        <w:tc>
          <w:tcPr>
            <w:tcW w:w="196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111年花蓮縣鳳林鎮鎮長擬參選人盧新榮政治獻金專戶</w:t>
            </w:r>
          </w:p>
        </w:tc>
        <w:tc>
          <w:tcPr>
            <w:tcW w:w="14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中華郵政股份有限公司花蓮國安郵局</w:t>
            </w:r>
          </w:p>
        </w:tc>
        <w:tc>
          <w:tcPr>
            <w:tcW w:w="18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00910030692051</w:t>
            </w:r>
          </w:p>
        </w:tc>
        <w:tc>
          <w:tcPr>
            <w:tcW w:w="1845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29</w:t>
            </w:r>
          </w:p>
        </w:tc>
        <w:tc>
          <w:tcPr>
            <w:tcW w:w="108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林清水</w:t>
            </w:r>
          </w:p>
        </w:tc>
        <w:tc>
          <w:tcPr>
            <w:tcW w:w="196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111年花蓮縣光復鄉鄉長擬參選人林清水政治獻金專戶</w:t>
            </w:r>
          </w:p>
        </w:tc>
        <w:tc>
          <w:tcPr>
            <w:tcW w:w="14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花蓮縣光豐地區農會本會</w:t>
            </w:r>
          </w:p>
        </w:tc>
        <w:tc>
          <w:tcPr>
            <w:tcW w:w="18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89801010149189</w:t>
            </w:r>
          </w:p>
        </w:tc>
        <w:tc>
          <w:tcPr>
            <w:tcW w:w="1845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108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陳廖安</w:t>
            </w:r>
          </w:p>
        </w:tc>
        <w:tc>
          <w:tcPr>
            <w:tcW w:w="196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111年花蓮縣瑞穗鄉鄉長擬參選人陳廖安政治獻金專戶</w:t>
            </w:r>
          </w:p>
        </w:tc>
        <w:tc>
          <w:tcPr>
            <w:tcW w:w="14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花蓮縣瑞穗鄉農會本會</w:t>
            </w:r>
          </w:p>
        </w:tc>
        <w:tc>
          <w:tcPr>
            <w:tcW w:w="18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89501010139288</w:t>
            </w:r>
          </w:p>
        </w:tc>
        <w:tc>
          <w:tcPr>
            <w:tcW w:w="1845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31</w:t>
            </w:r>
          </w:p>
        </w:tc>
        <w:tc>
          <w:tcPr>
            <w:tcW w:w="108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游淑貞</w:t>
            </w:r>
          </w:p>
        </w:tc>
        <w:tc>
          <w:tcPr>
            <w:tcW w:w="196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111年花蓮縣吉安鄉鄉長擬參選人游淑貞政治獻金專戶</w:t>
            </w:r>
          </w:p>
        </w:tc>
        <w:tc>
          <w:tcPr>
            <w:tcW w:w="14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中華郵政股份有限公司吉安太昌郵局</w:t>
            </w:r>
          </w:p>
        </w:tc>
        <w:tc>
          <w:tcPr>
            <w:tcW w:w="18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00912160154171</w:t>
            </w:r>
          </w:p>
        </w:tc>
        <w:tc>
          <w:tcPr>
            <w:tcW w:w="1845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32</w:t>
            </w:r>
          </w:p>
        </w:tc>
        <w:tc>
          <w:tcPr>
            <w:tcW w:w="108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邱展謙</w:t>
            </w:r>
          </w:p>
        </w:tc>
        <w:tc>
          <w:tcPr>
            <w:tcW w:w="196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111年花蓮縣吉安鄉鄉長擬參選人邱展謙政治獻金專戶</w:t>
            </w:r>
          </w:p>
        </w:tc>
        <w:tc>
          <w:tcPr>
            <w:tcW w:w="14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中國信託商業銀行花蓮分行</w:t>
            </w:r>
          </w:p>
        </w:tc>
        <w:tc>
          <w:tcPr>
            <w:tcW w:w="18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197540242244</w:t>
            </w:r>
          </w:p>
        </w:tc>
        <w:tc>
          <w:tcPr>
            <w:tcW w:w="1845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33</w:t>
            </w:r>
          </w:p>
        </w:tc>
        <w:tc>
          <w:tcPr>
            <w:tcW w:w="108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蔡志明</w:t>
            </w:r>
          </w:p>
        </w:tc>
        <w:tc>
          <w:tcPr>
            <w:tcW w:w="196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111年花蓮縣花蓮市市長擬參選人蔡志明政治獻金專戶</w:t>
            </w:r>
          </w:p>
        </w:tc>
        <w:tc>
          <w:tcPr>
            <w:tcW w:w="14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中國信託商業銀行花蓮分行</w:t>
            </w:r>
          </w:p>
        </w:tc>
        <w:tc>
          <w:tcPr>
            <w:tcW w:w="18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197540245665</w:t>
            </w:r>
          </w:p>
        </w:tc>
        <w:tc>
          <w:tcPr>
            <w:tcW w:w="1845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34</w:t>
            </w:r>
          </w:p>
        </w:tc>
        <w:tc>
          <w:tcPr>
            <w:tcW w:w="108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潘月霞</w:t>
            </w:r>
          </w:p>
        </w:tc>
        <w:tc>
          <w:tcPr>
            <w:tcW w:w="196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111年花蓮縣玉里鎮鎮長擬參選人潘月霞政治獻金專戶</w:t>
            </w:r>
          </w:p>
        </w:tc>
        <w:tc>
          <w:tcPr>
            <w:tcW w:w="14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花蓮第二信用合作社玉里分社</w:t>
            </w:r>
          </w:p>
        </w:tc>
        <w:tc>
          <w:tcPr>
            <w:tcW w:w="18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16000100007957</w:t>
            </w:r>
          </w:p>
        </w:tc>
        <w:tc>
          <w:tcPr>
            <w:tcW w:w="1845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35</w:t>
            </w:r>
          </w:p>
        </w:tc>
        <w:tc>
          <w:tcPr>
            <w:tcW w:w="108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陳榮聰</w:t>
            </w:r>
          </w:p>
        </w:tc>
        <w:tc>
          <w:tcPr>
            <w:tcW w:w="196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111年花蓮縣富里鄉鄉長擬參選人陳榮聰政治獻金專戶</w:t>
            </w:r>
          </w:p>
        </w:tc>
        <w:tc>
          <w:tcPr>
            <w:tcW w:w="14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花蓮第二信用合作社玉里分社</w:t>
            </w:r>
          </w:p>
        </w:tc>
        <w:tc>
          <w:tcPr>
            <w:tcW w:w="18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16000100008001</w:t>
            </w:r>
          </w:p>
        </w:tc>
        <w:tc>
          <w:tcPr>
            <w:tcW w:w="1845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lastRenderedPageBreak/>
              <w:t>36</w:t>
            </w:r>
          </w:p>
        </w:tc>
        <w:tc>
          <w:tcPr>
            <w:tcW w:w="108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龔文俊</w:t>
            </w:r>
          </w:p>
        </w:tc>
        <w:tc>
          <w:tcPr>
            <w:tcW w:w="196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111年花蓮縣玉里鎮鎮長擬參選人龔文俊政治獻金專戶</w:t>
            </w:r>
          </w:p>
        </w:tc>
        <w:tc>
          <w:tcPr>
            <w:tcW w:w="14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臺灣土地銀行玉里分行</w:t>
            </w:r>
          </w:p>
        </w:tc>
        <w:tc>
          <w:tcPr>
            <w:tcW w:w="18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019005873960</w:t>
            </w:r>
          </w:p>
        </w:tc>
        <w:tc>
          <w:tcPr>
            <w:tcW w:w="1845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37</w:t>
            </w:r>
          </w:p>
        </w:tc>
        <w:tc>
          <w:tcPr>
            <w:tcW w:w="108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許德志</w:t>
            </w:r>
          </w:p>
        </w:tc>
        <w:tc>
          <w:tcPr>
            <w:tcW w:w="1962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111年花蓮縣瑞穗鄉鄉長擬參選人許德志政治獻金專戶</w:t>
            </w:r>
          </w:p>
        </w:tc>
        <w:tc>
          <w:tcPr>
            <w:tcW w:w="14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中華郵政股份有限公司瑞穗郵局</w:t>
            </w:r>
          </w:p>
        </w:tc>
        <w:tc>
          <w:tcPr>
            <w:tcW w:w="1850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00912950325536</w:t>
            </w:r>
          </w:p>
        </w:tc>
        <w:tc>
          <w:tcPr>
            <w:tcW w:w="1845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</w:tbl>
    <w:p w:rsidR="002B4A7F" w:rsidRDefault="002B4A7F" w:rsidP="001924E4">
      <w:pPr>
        <w:jc w:val="center"/>
        <w:rPr>
          <w:rFonts w:ascii="標楷體" w:eastAsia="標楷體" w:hAnsi="標楷體"/>
          <w:sz w:val="28"/>
          <w:szCs w:val="28"/>
        </w:rPr>
      </w:pPr>
    </w:p>
    <w:p w:rsidR="001924E4" w:rsidRPr="004B6F65" w:rsidRDefault="001924E4" w:rsidP="001924E4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廢止111年鄉(鎮、市)民代表選舉政治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57"/>
        <w:gridCol w:w="1079"/>
        <w:gridCol w:w="1861"/>
        <w:gridCol w:w="1418"/>
        <w:gridCol w:w="1984"/>
        <w:gridCol w:w="1843"/>
        <w:gridCol w:w="1843"/>
      </w:tblGrid>
      <w:tr w:rsidR="002B4A7F" w:rsidRPr="007F18BD" w:rsidTr="002B4A7F">
        <w:trPr>
          <w:trHeight w:val="546"/>
        </w:trPr>
        <w:tc>
          <w:tcPr>
            <w:tcW w:w="457" w:type="dxa"/>
            <w:vAlign w:val="center"/>
          </w:tcPr>
          <w:p w:rsidR="001924E4" w:rsidRPr="007F18BD" w:rsidRDefault="001924E4" w:rsidP="001924E4">
            <w:pPr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:rsidR="001924E4" w:rsidRPr="007F18BD" w:rsidRDefault="001924E4" w:rsidP="001924E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61" w:type="dxa"/>
            <w:vAlign w:val="center"/>
          </w:tcPr>
          <w:p w:rsidR="001924E4" w:rsidRDefault="001924E4" w:rsidP="001924E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1924E4" w:rsidRPr="007F18BD" w:rsidRDefault="001924E4" w:rsidP="001924E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1924E4" w:rsidRDefault="001924E4" w:rsidP="001924E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1924E4" w:rsidRPr="007F18BD" w:rsidRDefault="001924E4" w:rsidP="001924E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1924E4" w:rsidRPr="007F18BD" w:rsidRDefault="001924E4" w:rsidP="001924E4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1924E4" w:rsidRPr="007F18BD" w:rsidRDefault="001924E4" w:rsidP="001924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1924E4" w:rsidRDefault="001924E4" w:rsidP="001924E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1924E4" w:rsidRPr="007F18BD" w:rsidRDefault="001924E4" w:rsidP="001924E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廖雙穎</w:t>
            </w:r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東縣太麻里鄉鄉民代表擬參選人廖雙穎政治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臺灣中小企業銀行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東分行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77062255385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洪吉雄</w:t>
            </w:r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東縣卑南鄉鄉民代表擬參選人洪吉雄政治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陽信商業銀行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東分行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150420002837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79" w:type="dxa"/>
          </w:tcPr>
          <w:p w:rsidR="003517B4" w:rsidRDefault="001924E4">
            <w:proofErr w:type="gramStart"/>
            <w:r>
              <w:rPr>
                <w:rFonts w:ascii="標楷體" w:eastAsia="標楷體" w:hAnsi="標楷體"/>
                <w:sz w:val="22"/>
              </w:rPr>
              <w:t>陳寵吉</w:t>
            </w:r>
            <w:proofErr w:type="gramEnd"/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東縣太麻里鄉鄉民代表擬參選人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陳寵</w:t>
            </w:r>
            <w:proofErr w:type="gramEnd"/>
            <w:r>
              <w:rPr>
                <w:rFonts w:ascii="標楷體" w:eastAsia="標楷體" w:hAnsi="標楷體"/>
                <w:sz w:val="22"/>
              </w:rPr>
              <w:t>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中華郵政股份有限公司太麻里郵局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郵政劃撥06726731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劉明承</w:t>
            </w:r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東縣金峰鄉鄉民代表擬參選人劉明承政治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中華郵政股份有限公司太麻里郵局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郵政劃撥06726847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79" w:type="dxa"/>
          </w:tcPr>
          <w:p w:rsidR="003517B4" w:rsidRDefault="001924E4">
            <w:proofErr w:type="gramStart"/>
            <w:r>
              <w:rPr>
                <w:rFonts w:ascii="標楷體" w:eastAsia="標楷體" w:hAnsi="標楷體"/>
                <w:sz w:val="22"/>
              </w:rPr>
              <w:t>趙韋童</w:t>
            </w:r>
            <w:proofErr w:type="gramEnd"/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東縣臺東市市民代表擬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參選人趙韋童政</w:t>
            </w:r>
            <w:proofErr w:type="gramEnd"/>
            <w:r>
              <w:rPr>
                <w:rFonts w:ascii="標楷體" w:eastAsia="標楷體" w:hAnsi="標楷體"/>
                <w:sz w:val="22"/>
              </w:rPr>
              <w:t>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東豐榮郵局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02611790128112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陳婕妤</w:t>
            </w:r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東縣成功鎮鎮民代表擬參選人陳婕妤政治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中華郵政股份有限公司成功郵局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郵政劃撥06726819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陳季微</w:t>
            </w:r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東縣東河鄉鄉民代表擬參選人陳季微政治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中華郵政股份有限公司東河都蘭郵局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郵政劃撥06726559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lastRenderedPageBreak/>
              <w:t>8</w:t>
            </w:r>
          </w:p>
        </w:tc>
        <w:tc>
          <w:tcPr>
            <w:tcW w:w="10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潘頤頻</w:t>
            </w:r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東縣臺東市市民代表擬參選人潘頤頻政治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東馬蘭郵局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02611650162376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10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邱忠敏</w:t>
            </w:r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東縣臺東市市民代表擬參選人邱忠敏政治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東馬蘭郵局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02611650162405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10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林錦顯</w:t>
            </w:r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東縣長濱鄉鄉民代表擬參選人林錦顯政治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3517B4" w:rsidRDefault="001924E4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東縣長濱鄉農會本會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00055210893721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10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李奉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祈</w:t>
            </w:r>
            <w:proofErr w:type="gramEnd"/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東縣蘭嶼鄉鄉民代表擬參選人李奉祈政治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中華郵政股份有限公司蘭嶼郵局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郵政劃撥06726574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10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馬亦廷</w:t>
            </w:r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東縣卑南鄉鄉民代表擬參選人馬亦廷政治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臺灣中小企業銀行台東分行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77062254044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10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劉春美</w:t>
            </w:r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東縣臺東市市民代表擬參選人劉春美政治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元大商業銀行東信分行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20522000042163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10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林志盛</w:t>
            </w:r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111年花蓮縣新城鄉鄉民代表擬參選人林志盛政治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中華郵政股份有限公司新城北埔郵局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郵政劃撥06726756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1079" w:type="dxa"/>
          </w:tcPr>
          <w:p w:rsidR="003517B4" w:rsidRDefault="001924E4">
            <w:proofErr w:type="gramStart"/>
            <w:r>
              <w:rPr>
                <w:rFonts w:ascii="標楷體" w:eastAsia="標楷體" w:hAnsi="標楷體"/>
                <w:sz w:val="22"/>
              </w:rPr>
              <w:t>傅緯豪</w:t>
            </w:r>
            <w:proofErr w:type="gramEnd"/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111年花蓮縣新城鄉鄉民代表擬參選人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傅緯豪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中華郵政股份有限公司新城北埔郵局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郵政劃撥06726652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10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林錦生</w:t>
            </w:r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111年花蓮縣花蓮市市民代表擬參選人林錦生政治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中華郵政股份有限公司新城北埔郵局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郵政劃撥06726533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1079" w:type="dxa"/>
          </w:tcPr>
          <w:p w:rsidR="003517B4" w:rsidRDefault="001924E4">
            <w:proofErr w:type="gramStart"/>
            <w:r>
              <w:rPr>
                <w:rFonts w:ascii="標楷體" w:eastAsia="標楷體" w:hAnsi="標楷體"/>
                <w:sz w:val="22"/>
              </w:rPr>
              <w:t>田金峰</w:t>
            </w:r>
            <w:proofErr w:type="gramEnd"/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111年花蓮縣新城鄉鄉民代表擬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參選人田金峰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中華郵政股份有限公司新城北埔郵局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00910480393557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lastRenderedPageBreak/>
              <w:t>18</w:t>
            </w:r>
          </w:p>
        </w:tc>
        <w:tc>
          <w:tcPr>
            <w:tcW w:w="10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王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沈剛竹</w:t>
            </w:r>
            <w:proofErr w:type="gramEnd"/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111年花蓮縣秀林鄉鄉民代表擬參選人王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沈剛竹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花蓮第二信用合作社建國分社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11000100023239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10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莊依婕</w:t>
            </w:r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111年花蓮縣花蓮市市民代表擬參選人莊依婕政治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花蓮第二信用合作社中山分社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02000100031057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10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歐彥志</w:t>
            </w:r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111年花蓮縣花蓮市市民代表擬參選人歐彥志政治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花蓮第二信用合作社中山分社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02000100031065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10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林金和</w:t>
            </w:r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111年花蓮縣玉里鎮鎮民代表擬參選人林金和政治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中華郵政股份有限公司玉里郵局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郵政劃撥06726590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10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石美智</w:t>
            </w:r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111年花蓮縣光復鄉鄉民代表擬參選人石美智政治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中華郵政股份有限公司光復郵局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00912510323630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23</w:t>
            </w:r>
          </w:p>
        </w:tc>
        <w:tc>
          <w:tcPr>
            <w:tcW w:w="10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吳依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臻</w:t>
            </w:r>
            <w:proofErr w:type="gramEnd"/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111年花蓮縣光復鄉鄉民代表擬參選人吳依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臻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中華郵政股份有限公司光復郵局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00912510323518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24</w:t>
            </w:r>
          </w:p>
        </w:tc>
        <w:tc>
          <w:tcPr>
            <w:tcW w:w="10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張惠美</w:t>
            </w:r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111年花蓮縣光復鄉鄉民代表擬參選人張惠美政治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中華郵政股份有限公司光復郵局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郵政劃撥06726323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25</w:t>
            </w:r>
          </w:p>
        </w:tc>
        <w:tc>
          <w:tcPr>
            <w:tcW w:w="10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理新．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哈魯蔚</w:t>
            </w:r>
            <w:proofErr w:type="gramEnd"/>
            <w:r>
              <w:rPr>
                <w:rFonts w:ascii="標楷體" w:eastAsia="標楷體" w:hAnsi="標楷體"/>
                <w:sz w:val="22"/>
              </w:rPr>
              <w:t>LISIN．HALUWEY</w:t>
            </w:r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111年花蓮縣光復鄉鄉民代表擬參選人理新．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哈魯蔚</w:t>
            </w:r>
            <w:proofErr w:type="gramEnd"/>
            <w:r>
              <w:rPr>
                <w:rFonts w:ascii="標楷體" w:eastAsia="標楷體" w:hAnsi="標楷體"/>
                <w:sz w:val="22"/>
              </w:rPr>
              <w:t>LISIN．HALUWEY政治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中華郵政股份有限公司光復郵局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00912510323504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26</w:t>
            </w:r>
          </w:p>
        </w:tc>
        <w:tc>
          <w:tcPr>
            <w:tcW w:w="10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游政霖</w:t>
            </w:r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111年花蓮縣花蓮市市民代表擬參選人游政霖政治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花蓮第一信用合作社中華分社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03420000020791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lastRenderedPageBreak/>
              <w:t>27</w:t>
            </w:r>
          </w:p>
        </w:tc>
        <w:tc>
          <w:tcPr>
            <w:tcW w:w="10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林志忠</w:t>
            </w:r>
            <w:proofErr w:type="spellStart"/>
            <w:r>
              <w:rPr>
                <w:rFonts w:ascii="標楷體" w:eastAsia="標楷體" w:hAnsi="標楷體"/>
                <w:sz w:val="22"/>
              </w:rPr>
              <w:t>Akiyu</w:t>
            </w:r>
            <w:proofErr w:type="spellEnd"/>
            <w:r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  <w:sz w:val="22"/>
              </w:rPr>
              <w:t>Malu</w:t>
            </w:r>
            <w:proofErr w:type="spellEnd"/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111年花蓮縣吉安鄉鄉民代表擬參選人林志忠</w:t>
            </w:r>
            <w:proofErr w:type="spellStart"/>
            <w:r>
              <w:rPr>
                <w:rFonts w:ascii="標楷體" w:eastAsia="標楷體" w:hAnsi="標楷體"/>
                <w:sz w:val="22"/>
              </w:rPr>
              <w:t>Akiyu</w:t>
            </w:r>
            <w:proofErr w:type="spellEnd"/>
            <w:r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  <w:sz w:val="22"/>
              </w:rPr>
              <w:t>Malu</w:t>
            </w:r>
            <w:proofErr w:type="spell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中華郵政股份有限公司吉安宜昌郵局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郵政劃撥06726430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28</w:t>
            </w:r>
          </w:p>
        </w:tc>
        <w:tc>
          <w:tcPr>
            <w:tcW w:w="10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謝東穎</w:t>
            </w:r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111年花蓮縣壽豐鄉鄉民代表擬參選人謝東穎政治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中華郵政股份有限公司吉安宜昌郵局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00911870205414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29</w:t>
            </w:r>
          </w:p>
        </w:tc>
        <w:tc>
          <w:tcPr>
            <w:tcW w:w="10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韓修義</w:t>
            </w:r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111年花蓮縣鳳林鎮鎮民代表擬參選人韓修義政治獻金專戶</w:t>
            </w:r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中華郵政股份有限公司花蓮國安郵局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00910030692536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10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潘務本</w:t>
            </w:r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111年花蓮縣富里鄉鄉民代表擬參選人潘務本政治獻金專戶</w:t>
            </w:r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中華郵政股份有限公司富里郵局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00913690202847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31</w:t>
            </w:r>
          </w:p>
        </w:tc>
        <w:tc>
          <w:tcPr>
            <w:tcW w:w="10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拉比馬沙</w:t>
            </w:r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111年花蓮縣秀林鄉鄉民代表擬參選人拉比馬沙政治獻金專戶</w:t>
            </w:r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中華郵政股份有限公司花蓮國安郵局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00910030692888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32</w:t>
            </w:r>
          </w:p>
        </w:tc>
        <w:tc>
          <w:tcPr>
            <w:tcW w:w="10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林百瑞</w:t>
            </w:r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111年花蓮縣花蓮市市民代表擬參選人林百瑞政治獻金專戶</w:t>
            </w:r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中華郵政股份有限公司花蓮國安郵局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00910030693562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33</w:t>
            </w:r>
          </w:p>
        </w:tc>
        <w:tc>
          <w:tcPr>
            <w:tcW w:w="10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娃娃．攸攸WAWA．YUYUH</w:t>
            </w:r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111年花蓮縣花蓮市市民代表擬參選人娃娃．攸攸WAWA．YUYUH政治獻金專戶</w:t>
            </w:r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中華郵政股份有限公司花蓮國安郵局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00910030692294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34</w:t>
            </w:r>
          </w:p>
        </w:tc>
        <w:tc>
          <w:tcPr>
            <w:tcW w:w="10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田珍綺</w:t>
            </w:r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111年花蓮縣花蓮市市民代表擬參選人田珍綺政治獻金專戶</w:t>
            </w:r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中華郵政股份有限公司花蓮國安郵局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00910030692718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35</w:t>
            </w:r>
          </w:p>
        </w:tc>
        <w:tc>
          <w:tcPr>
            <w:tcW w:w="10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平島．部定</w:t>
            </w:r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111年花蓮縣花蓮市市民代表擬參選人平島．部定政治獻金專戶</w:t>
            </w:r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中華郵政股份有限公司花蓮國安郵局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00910030692401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36</w:t>
            </w:r>
          </w:p>
        </w:tc>
        <w:tc>
          <w:tcPr>
            <w:tcW w:w="10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陳群</w:t>
            </w:r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111年花蓮縣萬榮鄉鄉民代表擬參選人陳群政治獻金專戶</w:t>
            </w:r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中華郵政股份有限公司瑞穗郵局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00912950325718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lastRenderedPageBreak/>
              <w:t>37</w:t>
            </w:r>
          </w:p>
        </w:tc>
        <w:tc>
          <w:tcPr>
            <w:tcW w:w="10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黃坤耀</w:t>
            </w:r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111年花蓮縣萬榮鄉鄉民代表擬參選人黃坤耀政治獻金專戶</w:t>
            </w:r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中華郵政股份有限公司鳳林郵局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00912200364341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38</w:t>
            </w:r>
          </w:p>
        </w:tc>
        <w:tc>
          <w:tcPr>
            <w:tcW w:w="10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蔣邦法</w:t>
            </w:r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111年花蓮縣花蓮市市民代表擬參選人蔣邦法政治獻金專戶</w:t>
            </w:r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花蓮第一信用合作社美崙分社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05420000012640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</w:t>
            </w:r>
            <w:r w:rsidR="00B63458">
              <w:rPr>
                <w:rFonts w:ascii="標楷體" w:eastAsia="標楷體" w:hAnsi="標楷體" w:hint="eastAsia"/>
                <w:sz w:val="22"/>
              </w:rPr>
              <w:t>4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39</w:t>
            </w:r>
          </w:p>
        </w:tc>
        <w:tc>
          <w:tcPr>
            <w:tcW w:w="10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李振瑋</w:t>
            </w:r>
          </w:p>
        </w:tc>
        <w:tc>
          <w:tcPr>
            <w:tcW w:w="1861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111年花蓮縣花蓮市市民代表擬參選人李振瑋政治獻金專戶</w:t>
            </w:r>
          </w:p>
        </w:tc>
        <w:tc>
          <w:tcPr>
            <w:tcW w:w="1418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花蓮第一信用合作社自強分社</w:t>
            </w:r>
          </w:p>
        </w:tc>
        <w:tc>
          <w:tcPr>
            <w:tcW w:w="1984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07420000019171</w:t>
            </w:r>
          </w:p>
        </w:tc>
        <w:tc>
          <w:tcPr>
            <w:tcW w:w="1843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43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</w:tbl>
    <w:p w:rsidR="002B4A7F" w:rsidRDefault="002B4A7F" w:rsidP="001924E4">
      <w:pPr>
        <w:jc w:val="center"/>
        <w:rPr>
          <w:rFonts w:ascii="標楷體" w:eastAsia="標楷體" w:hAnsi="標楷體"/>
          <w:sz w:val="28"/>
          <w:szCs w:val="28"/>
        </w:rPr>
      </w:pPr>
    </w:p>
    <w:p w:rsidR="001924E4" w:rsidRPr="004B6F65" w:rsidRDefault="001924E4" w:rsidP="001924E4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廢止111年村(里)長選舉政治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2"/>
        <w:gridCol w:w="966"/>
        <w:gridCol w:w="1779"/>
        <w:gridCol w:w="1516"/>
        <w:gridCol w:w="1985"/>
        <w:gridCol w:w="1842"/>
        <w:gridCol w:w="1985"/>
      </w:tblGrid>
      <w:tr w:rsidR="001924E4" w:rsidRPr="007F18BD" w:rsidTr="002B4A7F">
        <w:trPr>
          <w:trHeight w:val="546"/>
        </w:trPr>
        <w:tc>
          <w:tcPr>
            <w:tcW w:w="412" w:type="dxa"/>
            <w:vAlign w:val="center"/>
          </w:tcPr>
          <w:p w:rsidR="001924E4" w:rsidRPr="007F18BD" w:rsidRDefault="001924E4" w:rsidP="001924E4">
            <w:pPr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vAlign w:val="center"/>
          </w:tcPr>
          <w:p w:rsidR="001924E4" w:rsidRPr="007F18BD" w:rsidRDefault="001924E4" w:rsidP="001924E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79" w:type="dxa"/>
            <w:vAlign w:val="center"/>
          </w:tcPr>
          <w:p w:rsidR="001924E4" w:rsidRDefault="001924E4" w:rsidP="001924E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1924E4" w:rsidRPr="007F18BD" w:rsidRDefault="001924E4" w:rsidP="001924E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16" w:type="dxa"/>
            <w:vAlign w:val="center"/>
          </w:tcPr>
          <w:p w:rsidR="001924E4" w:rsidRDefault="001924E4" w:rsidP="001924E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1924E4" w:rsidRPr="007F18BD" w:rsidRDefault="001924E4" w:rsidP="001924E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5" w:type="dxa"/>
            <w:vAlign w:val="center"/>
          </w:tcPr>
          <w:p w:rsidR="001924E4" w:rsidRPr="007F18BD" w:rsidRDefault="001924E4" w:rsidP="001924E4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2" w:type="dxa"/>
            <w:vAlign w:val="center"/>
          </w:tcPr>
          <w:p w:rsidR="001924E4" w:rsidRPr="007F18BD" w:rsidRDefault="001924E4" w:rsidP="001924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85" w:type="dxa"/>
            <w:vAlign w:val="center"/>
          </w:tcPr>
          <w:p w:rsidR="001924E4" w:rsidRDefault="001924E4" w:rsidP="001924E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1924E4" w:rsidRPr="007F18BD" w:rsidRDefault="001924E4" w:rsidP="001924E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66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蕭春祥</w:t>
            </w:r>
          </w:p>
        </w:tc>
        <w:tc>
          <w:tcPr>
            <w:tcW w:w="17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111年臺東縣蘭嶼鄉紅頭村村長擬參選人蕭春祥政治獻金專戶</w:t>
            </w:r>
          </w:p>
        </w:tc>
        <w:tc>
          <w:tcPr>
            <w:tcW w:w="1516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中華郵政股份有限公司蘭嶼郵局</w:t>
            </w:r>
          </w:p>
        </w:tc>
        <w:tc>
          <w:tcPr>
            <w:tcW w:w="1985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郵政劃撥06726624</w:t>
            </w:r>
          </w:p>
        </w:tc>
        <w:tc>
          <w:tcPr>
            <w:tcW w:w="1842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985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66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黃正雄</w:t>
            </w:r>
          </w:p>
        </w:tc>
        <w:tc>
          <w:tcPr>
            <w:tcW w:w="17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111年臺東縣鹿野鄉永安村村長擬參選人黃正雄政治獻金專戶</w:t>
            </w:r>
          </w:p>
        </w:tc>
        <w:tc>
          <w:tcPr>
            <w:tcW w:w="1516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中華郵政股份有限公司鹿野郵局</w:t>
            </w:r>
          </w:p>
        </w:tc>
        <w:tc>
          <w:tcPr>
            <w:tcW w:w="1985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郵政劃撥06726455</w:t>
            </w:r>
          </w:p>
        </w:tc>
        <w:tc>
          <w:tcPr>
            <w:tcW w:w="1842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985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66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丁欽良</w:t>
            </w:r>
          </w:p>
        </w:tc>
        <w:tc>
          <w:tcPr>
            <w:tcW w:w="17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111年臺東縣達仁鄉台坂村村長擬參選人丁欽良政治獻金專戶</w:t>
            </w:r>
          </w:p>
        </w:tc>
        <w:tc>
          <w:tcPr>
            <w:tcW w:w="1516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中華郵政股份有限公司金峰金崙郵局</w:t>
            </w:r>
          </w:p>
        </w:tc>
        <w:tc>
          <w:tcPr>
            <w:tcW w:w="1985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郵政劃撥06726821</w:t>
            </w:r>
          </w:p>
        </w:tc>
        <w:tc>
          <w:tcPr>
            <w:tcW w:w="1842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985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66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施晧軒</w:t>
            </w:r>
          </w:p>
        </w:tc>
        <w:tc>
          <w:tcPr>
            <w:tcW w:w="17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111年臺東縣臺東市豐榮里里長擬參選人施晧軒政治獻金專戶</w:t>
            </w:r>
          </w:p>
        </w:tc>
        <w:tc>
          <w:tcPr>
            <w:tcW w:w="1516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第一商業銀行台東分行</w:t>
            </w:r>
          </w:p>
        </w:tc>
        <w:tc>
          <w:tcPr>
            <w:tcW w:w="1985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81150376817</w:t>
            </w:r>
          </w:p>
        </w:tc>
        <w:tc>
          <w:tcPr>
            <w:tcW w:w="1842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985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第1121830959號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66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韓慶華</w:t>
            </w:r>
          </w:p>
        </w:tc>
        <w:tc>
          <w:tcPr>
            <w:tcW w:w="17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111年花蓮縣吉安鄉南華村村長擬參選人韓慶華政治獻金專戶</w:t>
            </w:r>
          </w:p>
        </w:tc>
        <w:tc>
          <w:tcPr>
            <w:tcW w:w="1516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花蓮第一信用合作社慶豐簡易型分社</w:t>
            </w:r>
          </w:p>
        </w:tc>
        <w:tc>
          <w:tcPr>
            <w:tcW w:w="1985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11420000008516</w:t>
            </w:r>
          </w:p>
        </w:tc>
        <w:tc>
          <w:tcPr>
            <w:tcW w:w="1842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985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66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王穎</w:t>
            </w:r>
          </w:p>
        </w:tc>
        <w:tc>
          <w:tcPr>
            <w:tcW w:w="17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111年花蓮縣瑞穗鄉瑞良村村長擬參選人王穎政治獻金專戶</w:t>
            </w:r>
          </w:p>
        </w:tc>
        <w:tc>
          <w:tcPr>
            <w:tcW w:w="1516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台新國際商業銀行新生分行</w:t>
            </w:r>
          </w:p>
        </w:tc>
        <w:tc>
          <w:tcPr>
            <w:tcW w:w="1985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20041000175291</w:t>
            </w:r>
          </w:p>
        </w:tc>
        <w:tc>
          <w:tcPr>
            <w:tcW w:w="1842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985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lastRenderedPageBreak/>
              <w:t>7</w:t>
            </w:r>
          </w:p>
        </w:tc>
        <w:tc>
          <w:tcPr>
            <w:tcW w:w="966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江素珍</w:t>
            </w:r>
          </w:p>
        </w:tc>
        <w:tc>
          <w:tcPr>
            <w:tcW w:w="17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111年花蓮縣豐濱鄉新社村村長擬參選人江素珍政治獻金專戶</w:t>
            </w:r>
          </w:p>
        </w:tc>
        <w:tc>
          <w:tcPr>
            <w:tcW w:w="1516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中華郵政股份有限公司豐濱郵局</w:t>
            </w:r>
          </w:p>
        </w:tc>
        <w:tc>
          <w:tcPr>
            <w:tcW w:w="1985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00912780129212</w:t>
            </w:r>
          </w:p>
        </w:tc>
        <w:tc>
          <w:tcPr>
            <w:tcW w:w="1842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985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66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葉原青</w:t>
            </w:r>
          </w:p>
        </w:tc>
        <w:tc>
          <w:tcPr>
            <w:tcW w:w="17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111年花蓮縣玉里鎮源城里里長擬參選人葉原青政治獻金專戶</w:t>
            </w:r>
          </w:p>
        </w:tc>
        <w:tc>
          <w:tcPr>
            <w:tcW w:w="1516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中華郵政股份有限公司玉里郵局</w:t>
            </w:r>
          </w:p>
        </w:tc>
        <w:tc>
          <w:tcPr>
            <w:tcW w:w="1985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郵政劃撥06726496</w:t>
            </w:r>
          </w:p>
        </w:tc>
        <w:tc>
          <w:tcPr>
            <w:tcW w:w="1842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985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  <w:tr w:rsidR="003517B4" w:rsidTr="002B4A7F">
        <w:trPr>
          <w:cantSplit/>
        </w:trPr>
        <w:tc>
          <w:tcPr>
            <w:tcW w:w="0" w:type="auto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66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王淑娟</w:t>
            </w:r>
          </w:p>
        </w:tc>
        <w:tc>
          <w:tcPr>
            <w:tcW w:w="1779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111年花蓮縣吉安鄉慶豐村村長擬參選人王淑娟政治獻金專戶</w:t>
            </w:r>
          </w:p>
        </w:tc>
        <w:tc>
          <w:tcPr>
            <w:tcW w:w="1516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中華郵政股份有限公司吉安郵局</w:t>
            </w:r>
          </w:p>
        </w:tc>
        <w:tc>
          <w:tcPr>
            <w:tcW w:w="1985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郵政劃撥06726609</w:t>
            </w:r>
          </w:p>
        </w:tc>
        <w:tc>
          <w:tcPr>
            <w:tcW w:w="1842" w:type="dxa"/>
            <w:noWrap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985" w:type="dxa"/>
          </w:tcPr>
          <w:p w:rsidR="003517B4" w:rsidRDefault="001924E4">
            <w:r>
              <w:rPr>
                <w:rFonts w:ascii="標楷體" w:eastAsia="標楷體" w:hAnsi="標楷體"/>
                <w:sz w:val="22"/>
              </w:rPr>
              <w:t>112年4月13日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第1121830960號</w:t>
            </w:r>
          </w:p>
        </w:tc>
      </w:tr>
    </w:tbl>
    <w:p w:rsidR="001924E4" w:rsidRDefault="001924E4"/>
    <w:sectPr w:rsidR="001924E4" w:rsidSect="004165E4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FD8" w:rsidRDefault="005F1FD8" w:rsidP="002E5293">
      <w:r>
        <w:separator/>
      </w:r>
    </w:p>
  </w:endnote>
  <w:endnote w:type="continuationSeparator" w:id="0">
    <w:p w:rsidR="005F1FD8" w:rsidRDefault="005F1FD8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1924E4" w:rsidRDefault="001924E4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FD8" w:rsidRDefault="005F1FD8" w:rsidP="002E5293">
      <w:r>
        <w:separator/>
      </w:r>
    </w:p>
  </w:footnote>
  <w:footnote w:type="continuationSeparator" w:id="0">
    <w:p w:rsidR="005F1FD8" w:rsidRDefault="005F1FD8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924E4"/>
    <w:rsid w:val="00237DCF"/>
    <w:rsid w:val="0029520B"/>
    <w:rsid w:val="002B4A7F"/>
    <w:rsid w:val="002E5293"/>
    <w:rsid w:val="002E5604"/>
    <w:rsid w:val="003517B4"/>
    <w:rsid w:val="004165E4"/>
    <w:rsid w:val="00481BCD"/>
    <w:rsid w:val="0049513D"/>
    <w:rsid w:val="005F1FD8"/>
    <w:rsid w:val="006F22BE"/>
    <w:rsid w:val="007B59D8"/>
    <w:rsid w:val="007E0DF8"/>
    <w:rsid w:val="008362D4"/>
    <w:rsid w:val="0084661F"/>
    <w:rsid w:val="009001D6"/>
    <w:rsid w:val="0093491F"/>
    <w:rsid w:val="009649AE"/>
    <w:rsid w:val="009B18C7"/>
    <w:rsid w:val="00A73BEC"/>
    <w:rsid w:val="00B63458"/>
    <w:rsid w:val="00BC5639"/>
    <w:rsid w:val="00C174F9"/>
    <w:rsid w:val="00D0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E1102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2064</Words>
  <Characters>11766</Characters>
  <Application>Microsoft Office Word</Application>
  <DocSecurity>0</DocSecurity>
  <Lines>98</Lines>
  <Paragraphs>27</Paragraphs>
  <ScaleCrop>false</ScaleCrop>
  <Company/>
  <LinksUpToDate>false</LinksUpToDate>
  <CharactersWithSpaces>13803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4</cp:revision>
  <dcterms:created xsi:type="dcterms:W3CDTF">2023-04-14T03:04:00Z</dcterms:created>
  <dcterms:modified xsi:type="dcterms:W3CDTF">2023-04-14T03:19:00Z</dcterms:modified>
</cp:coreProperties>
</file>